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Królik Effik - wyjątkowa, szara maskotka.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prawie czuć Święta - został niecały tydzień. Ostatni czas na prezenty świąteczne - dla każdego dziecka, który lubi pluszaki doskonały będzie królik Effik. Ta miękka, wyjątkowo urocza zabawka sprawdzi się świetnie zarówno dla dziewczynek jak i dla chłopców.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Królik Effik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Powiedzcie sami - czyż to nie jest przepiękna, urocza maskotka? &lt;3 Ten szary, pluszowy </w:t>
      </w:r>
      <w:r>
        <w:rPr>
          <w:rFonts w:ascii="calibri" w:hAnsi="calibri" w:eastAsia="calibri" w:cs="calibri"/>
          <w:sz w:val="24"/>
          <w:szCs w:val="24"/>
          <w:b/>
        </w:rPr>
        <w:t xml:space="preserve">królik Effik</w:t>
      </w:r>
      <w:r>
        <w:rPr>
          <w:rFonts w:ascii="calibri" w:hAnsi="calibri" w:eastAsia="calibri" w:cs="calibri"/>
          <w:sz w:val="24"/>
          <w:szCs w:val="24"/>
        </w:rPr>
        <w:t xml:space="preserve">, z delikatnie smutną minką, aż prosi się o to, aby go przytulić! Na pewno będzie podobał się wielu dzieciakom.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maskotki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co najczęściej pytają Mamy przy zakupie produktów? O bezpieczeństwo! Kwestia, czy zabawka jest bezpieczna dla malucha to zawsze bardzo ważna sprawa.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to, nasz sklep zawsze zwraca na to uwagę. Nie inaczej jest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Królikiem Effikiem</w:t>
      </w:r>
      <w:r>
        <w:rPr>
          <w:rFonts w:ascii="calibri" w:hAnsi="calibri" w:eastAsia="calibri" w:cs="calibri"/>
          <w:sz w:val="24"/>
          <w:szCs w:val="24"/>
        </w:rPr>
        <w:t xml:space="preserve"> - ta szara maskotka jest stworzona prawie w całości z wysokiej gatunkowo bawełny, nie ma też żadnych odstających elementów, które małe dziecko może oderwać i połknąć. Jest wysoka na 35 cm. Nie zaleca się prania jej w pralce - jest na to zbyt delikatna. Tylko ręcznie. Dzięki wymienionym tu cechom nadaje się nawet dla najmłodszych dzieci - ma nawet specjalny, międzynarodowy certyfikat bezpieczeństwa 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okazje nada się Królik Effik?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Królik Effik</w:t>
      </w:r>
      <w:r>
        <w:rPr>
          <w:rFonts w:ascii="calibri" w:hAnsi="calibri" w:eastAsia="calibri" w:cs="calibri"/>
          <w:sz w:val="24"/>
          <w:szCs w:val="24"/>
        </w:rPr>
        <w:t xml:space="preserve"> to doskonały pomysł, jeśli nie wiesz co kupić swojemu dziecku, lub maluchom znajomych. Będzie dobrym pomysłem pod Choinkę - zbliżają się w końcu Święta. Dzięki certyfikatowi o którym mówiliśmy wcześniej, nada się także jako prezent na chrzciny - dla najmłodszych. A nawet na popularne wydarzenie ostatnio - czyli tak zwane Baby Shower.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już dziś naszą śliczną, szarą maskotkę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królik Effik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 - spójrz, jak potrafi uszczęśliwić dziecko!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roduct-pol-2177-Krolik-Effik-M-35-cm-Szary-Szare-Uszy-Effiki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2025-11-03T18:17:46+01:00</dcterms:created>
  <dcterms:modified xsi:type="dcterms:W3CDTF">2025-11-03T18:17:46+01:00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