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Gniazdko niemowlęce Sleepee - wygoda i bezpieczeństwo malucha!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być pewna, że Twoje dziecko będzie podczas snu bezpieczne i będzie mu na pewno wygodnie i komfortowo - sprawdź koniecznie gniazdko niemowlęce Sleepee - zaprojektowane z myślą o najmłodszych.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Gniazdko niemowlęce Sleepee - 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Najmłodsze dzieci często śpią niespokojnie - kręcą się, czasem nie jest im łatwo zasnąć w obcym miejscu. Dlatego </w:t>
      </w:r>
      <w:r>
        <w:rPr>
          <w:rFonts w:ascii="calibri" w:hAnsi="calibri" w:eastAsia="calibri" w:cs="calibri"/>
          <w:sz w:val="24"/>
          <w:szCs w:val="24"/>
          <w:b/>
        </w:rPr>
        <w:t xml:space="preserve">gniazdko niemowlęce Sleepee</w:t>
      </w:r>
      <w:r>
        <w:rPr>
          <w:rFonts w:ascii="calibri" w:hAnsi="calibri" w:eastAsia="calibri" w:cs="calibri"/>
          <w:sz w:val="24"/>
          <w:szCs w:val="24"/>
        </w:rPr>
        <w:t xml:space="preserve">, które znajdziecie w sklepie Malama to fantastyczne rozwiązanie. Możesz zabrać je ze sobą wszędzie, zostało bowiem tak zaprojektowane, że łatwo je przenosić, a także później prać (co jest bardzo ważne dla każdej mamy). Gniazdko niemowlęce pozwoli Twojemu maluchowi zasnąć w wygodnych warunkach, do tego nie musisz martwić się o jego bezpieczeństwo - miękkie brzegi zapobiegają np. uderzeniem maluszka główką o pręty łóżeczka. Całość obszyto wysokiej jakości bawełnianą tkaniną, w różnokolorowe wzory - możesz wybrać najlepszy dla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Bezpieczny, spokojny sen Twojego maluszka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 narodzone dzieci oraz niemowlaki nie przepadają za bardzo dużą, wolną przestrzenią wokół. Wspomnienia z brzuszka mamy, które tak dobrze pamiętają, wyzwalają w nich preferencję do warunków bardziej ochronnych. Dlatego dobrze czują się w ramionach rodziców.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Gniazdko niemowlęce Sleepee</w:t>
      </w:r>
      <w:r>
        <w:rPr>
          <w:rFonts w:ascii="calibri" w:hAnsi="calibri" w:eastAsia="calibri" w:cs="calibri"/>
          <w:sz w:val="24"/>
          <w:szCs w:val="24"/>
        </w:rPr>
        <w:t xml:space="preserve"> w pewien sposób imituje te warunki - a jednocześnie zapewnia dziecku wygodę i nie krępuje jego ruchów. Maluch czuje się w nim naprawdę bezpiecznie, prawdopodobieństwo spokojnego snu wzrasta. Gniazdko bez problemu wyregulujesz (dzięki sznurkom wprowadzonym w kanaliki) gdy dziecko podrośnie, lub dostosujesz je do warunków otoczenia. Nada się do zwykłego dziecięcego łóżeczka, ale także możesz użyć go na dużym łóżku - gdy np. chcesz mieć je bliżej siebie, lub np. jesteś w gościach a maluszek chce uciąć sobie drzemkę. Nawet rozłożone na dywanie może być wygodne - dziecko na pewno z niego nie wypadnie lub nie wyturla się dzięki ściankom.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sam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gniazdko niemowlęce Sleepee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przekonaj się jak wiele może dać Wam spokoju, komfortu i bezpieczeństwa.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4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alama.pl/product-pol-3016-Gniazdko-niemowlece-Feel-Grey-Sleepee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2024-03-29T09:50:07+01:00</dcterms:created>
  <dcterms:modified xsi:type="dcterms:W3CDTF">2024-03-29T09:50:07+01:00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