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Lampka jednorożec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Lampka jednorożec to doskonały pomysł do pokoju każdej małej dziewczynki! Pięknie oświetli pomieszczenie i wprowadzi do niego wyjątkową, magiczną poświatę i atmosferę. Wykorzystano w niej technologię LED jest więc dodatkowo dobrym wyborem dla środowiska. Sprawdź lampkę unicorn!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Lampka jednorożec - cechy techniczne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Lampka LED o kształcie jednorożca z naszej oferty została stworzona przez A Little Lovely Company. Wykonano ją z tworzywa wytrzymałego i odpornego na zarysowania. Dodatkowo, materiał ten jest atestowany i nie powoduje żadnych zagrożeń dla dzieci. Użyta w nim technologia LED sprawia, że </w:t>
      </w:r>
      <w:r>
        <w:rPr>
          <w:rFonts w:ascii="calibri" w:hAnsi="calibri" w:eastAsia="calibri" w:cs="calibri"/>
          <w:sz w:val="24"/>
          <w:szCs w:val="24"/>
          <w:b/>
        </w:rPr>
        <w:t xml:space="preserve">lampka jednorożec</w:t>
      </w:r>
      <w:r>
        <w:rPr>
          <w:rFonts w:ascii="calibri" w:hAnsi="calibri" w:eastAsia="calibri" w:cs="calibri"/>
          <w:sz w:val="24"/>
          <w:szCs w:val="24"/>
        </w:rPr>
        <w:t xml:space="preserve"> nie nagrzewa się nawet podczas długiego działania - maluszek na pewno się nie oparzy. Kolory, jakich użyto są delikatne i pastelowe. Światło jakie wydziela jest rozproszone i miękkie, nadaje się więc idealnie gdy dziecko zasypia. Co więcej, ma ona funkcję automatycznego wyłączania się - po kwadransie. Dlatego możesz zostawić ją spokojnie włączoną przed snem. Zasilana jest 3 bateriami LR44.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42px; height:57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Magia w pokoju dziecka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Lampka jednorożec</w:t>
      </w:r>
      <w:r>
        <w:rPr>
          <w:rFonts w:ascii="calibri" w:hAnsi="calibri" w:eastAsia="calibri" w:cs="calibri"/>
          <w:sz w:val="24"/>
          <w:szCs w:val="24"/>
        </w:rPr>
        <w:t xml:space="preserve"> z naszej ferty to doskonały pomysł dla dzieci, które uwielbiają bajki i magiczne opowieści. Przyjazny kształt sprawi, że dziecko będzie zachwycone i pokocha swoją nową lampeczkę. Szczególnie dla dziewczynek będzie idealnym pomysłem. Ułatwi zasypianie i uprzyjemni wygląd pokoju dziecka.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już dziś -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lampka jednorożec</w:t>
        </w:r>
      </w:hyperlink>
      <w:r>
        <w:rPr>
          <w:rFonts w:ascii="calibri" w:hAnsi="calibri" w:eastAsia="calibri" w:cs="calibri"/>
          <w:sz w:val="24"/>
          <w:szCs w:val="24"/>
        </w:rPr>
        <w:t xml:space="preserve"> czeka na Was w sklepie internetowym Malama. Polecamy!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42px; height:57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malama.pl/product-pol-2551-Lampka-LED-Unicorn-A-Little-Lovely-Company.html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2024-05-04T16:25:57+02:00</dcterms:created>
  <dcterms:modified xsi:type="dcterms:W3CDTF">2024-05-04T16:25:57+02:00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